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5" w:rsidRPr="003C4C7D" w:rsidRDefault="003C4C7D" w:rsidP="003C4C7D">
      <w:pPr>
        <w:rPr>
          <w:b/>
        </w:rPr>
      </w:pPr>
      <w:r>
        <w:rPr>
          <w:b/>
        </w:rPr>
        <w:t xml:space="preserve">                                                      SUMULA DE CONTRATO</w:t>
      </w:r>
    </w:p>
    <w:p w:rsidR="00060A29" w:rsidRPr="002916A4" w:rsidRDefault="00060A29" w:rsidP="00060A29">
      <w:pPr>
        <w:jc w:val="both"/>
      </w:pPr>
      <w:r>
        <w:rPr>
          <w:b/>
        </w:rPr>
        <w:t xml:space="preserve">CONTRATO </w:t>
      </w:r>
      <w:r w:rsidR="003C4C7D">
        <w:rPr>
          <w:b/>
        </w:rPr>
        <w:t>N° 01/2024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 w:rsidR="00B674C2">
        <w:t>contratação de empresa especializada para a prestação de serviç</w:t>
      </w:r>
      <w:r w:rsidR="003C4C7D">
        <w:t>os de Fisioterapia,</w:t>
      </w:r>
      <w:r>
        <w:t xml:space="preserve"> </w:t>
      </w:r>
      <w:r w:rsidRPr="00704695">
        <w:t xml:space="preserve">entre o Município de </w:t>
      </w:r>
      <w:proofErr w:type="spellStart"/>
      <w:r w:rsidRPr="00704695">
        <w:t>Ciríaco</w:t>
      </w:r>
      <w:proofErr w:type="spellEnd"/>
      <w:r w:rsidRPr="00704695">
        <w:t xml:space="preserve"> e a empresa</w:t>
      </w:r>
      <w:r>
        <w:t xml:space="preserve"> </w:t>
      </w:r>
      <w:r w:rsidR="003C4C7D">
        <w:t xml:space="preserve">CLINICA SAUDE &amp; </w:t>
      </w:r>
      <w:r w:rsidR="00B674C2">
        <w:t>SAÚDE</w:t>
      </w:r>
      <w:r w:rsidR="003C4C7D">
        <w:t xml:space="preserve"> SOCIEDADE SIMPLES</w:t>
      </w:r>
      <w:r w:rsidR="00B674C2">
        <w:t xml:space="preserve"> LTDA</w:t>
      </w:r>
      <w:r w:rsidRPr="00704695">
        <w:t>,</w:t>
      </w:r>
      <w:r w:rsidRPr="00704695">
        <w:rPr>
          <w:b/>
          <w:bCs/>
        </w:rPr>
        <w:t xml:space="preserve"> </w:t>
      </w:r>
      <w:r>
        <w:t>no valor total</w:t>
      </w:r>
      <w:r w:rsidR="003C4C7D">
        <w:t xml:space="preserve"> mensal</w:t>
      </w:r>
      <w:r>
        <w:t xml:space="preserve"> de R$</w:t>
      </w:r>
      <w:r w:rsidR="003C4C7D">
        <w:t>2.925,00, conforme resultado de Processo de Carta Convite nº 17</w:t>
      </w:r>
      <w:r w:rsidRPr="00704695">
        <w:t>/2023. Da</w:t>
      </w:r>
      <w:r w:rsidR="003C4C7D">
        <w:t>ta da assinatura do contrato: 05/01/2024</w:t>
      </w:r>
      <w:r>
        <w:t>.</w:t>
      </w:r>
    </w:p>
    <w:p w:rsidR="00044B83" w:rsidRPr="002916A4" w:rsidRDefault="00044B83" w:rsidP="00044B83">
      <w:pPr>
        <w:jc w:val="both"/>
      </w:pPr>
      <w:r>
        <w:rPr>
          <w:b/>
        </w:rPr>
        <w:t>CONTRATO N° 02/2024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>
        <w:t>a aquisição de materiais e serviços de mão de obra para a ampliação da Escola Municipal Pedacinho do</w:t>
      </w:r>
      <w:proofErr w:type="gramStart"/>
      <w:r>
        <w:t xml:space="preserve">  </w:t>
      </w:r>
      <w:proofErr w:type="gramEnd"/>
      <w:r>
        <w:t xml:space="preserve">Céu, </w:t>
      </w:r>
      <w:r w:rsidRPr="00704695">
        <w:t xml:space="preserve">entre o Município de </w:t>
      </w:r>
      <w:proofErr w:type="spellStart"/>
      <w:r w:rsidRPr="00704695">
        <w:t>Ciríaco</w:t>
      </w:r>
      <w:proofErr w:type="spellEnd"/>
      <w:r w:rsidRPr="00704695">
        <w:t xml:space="preserve"> e a empresa</w:t>
      </w:r>
      <w:r>
        <w:t xml:space="preserve"> BILO E BIBI CONSTRUTORA LTDA</w:t>
      </w:r>
      <w:r w:rsidRPr="00704695">
        <w:t>,</w:t>
      </w:r>
      <w:r w:rsidRPr="00704695">
        <w:rPr>
          <w:b/>
          <w:bCs/>
        </w:rPr>
        <w:t xml:space="preserve"> </w:t>
      </w:r>
      <w:r>
        <w:t>no valor total de R$301.181,52, conforme resultado de Processo de Tomada de Preço nº 03</w:t>
      </w:r>
      <w:r w:rsidRPr="00704695">
        <w:t>/2023. Da</w:t>
      </w:r>
      <w:r>
        <w:t>ta da assinatura do contrato: 17/01/2024.</w:t>
      </w:r>
    </w:p>
    <w:p w:rsidR="00044B83" w:rsidRPr="002916A4" w:rsidRDefault="005E12C0" w:rsidP="00044B83">
      <w:pPr>
        <w:jc w:val="both"/>
      </w:pPr>
      <w:r>
        <w:rPr>
          <w:b/>
        </w:rPr>
        <w:t>CONTRATO N° 03</w:t>
      </w:r>
      <w:r w:rsidR="00044B83">
        <w:rPr>
          <w:b/>
        </w:rPr>
        <w:t>/2024</w:t>
      </w:r>
      <w:r w:rsidR="00044B83" w:rsidRPr="002916A4">
        <w:rPr>
          <w:b/>
        </w:rPr>
        <w:t>-</w:t>
      </w:r>
      <w:r w:rsidR="00044B83" w:rsidRPr="002916A4">
        <w:t xml:space="preserve"> </w:t>
      </w:r>
      <w:r w:rsidR="00044B83" w:rsidRPr="00704695">
        <w:t xml:space="preserve">Contrato para </w:t>
      </w:r>
      <w:r w:rsidR="00044B83">
        <w:t xml:space="preserve">a prestação de atendimento especializado para crianças especiais, </w:t>
      </w:r>
      <w:r w:rsidR="00044B83" w:rsidRPr="00704695">
        <w:t xml:space="preserve">entre o </w:t>
      </w:r>
      <w:r w:rsidR="00044B83">
        <w:t xml:space="preserve">Município de </w:t>
      </w:r>
      <w:proofErr w:type="spellStart"/>
      <w:r w:rsidR="00044B83">
        <w:t>Ciríaco</w:t>
      </w:r>
      <w:proofErr w:type="spellEnd"/>
      <w:r w:rsidR="00044B83">
        <w:t xml:space="preserve"> e a entidade APAE- ASSOCIAÇÃO DE PAIS E AMIGOS DOS EXCEPCIONAIS DE CIRÍACO</w:t>
      </w:r>
      <w:r w:rsidR="00044B83" w:rsidRPr="00704695">
        <w:t>,</w:t>
      </w:r>
      <w:r w:rsidR="00044B83" w:rsidRPr="00704695">
        <w:rPr>
          <w:b/>
          <w:bCs/>
        </w:rPr>
        <w:t xml:space="preserve"> </w:t>
      </w:r>
      <w:r w:rsidR="00044B83">
        <w:t>no valor mensal de R$14.093,72, conforme resultado de Processo de Inexigibilidade nº 01/2024</w:t>
      </w:r>
      <w:r w:rsidR="00044B83" w:rsidRPr="00704695">
        <w:t>. Da</w:t>
      </w:r>
      <w:r w:rsidR="00044B83">
        <w:t>ta da assinatura do contrato: 17/01/2024.</w:t>
      </w:r>
    </w:p>
    <w:p w:rsidR="005E12C0" w:rsidRPr="002916A4" w:rsidRDefault="005E12C0" w:rsidP="005E12C0">
      <w:pPr>
        <w:jc w:val="both"/>
      </w:pPr>
      <w:r>
        <w:rPr>
          <w:b/>
        </w:rPr>
        <w:t>CONTRATO N° 04/2024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>
        <w:t xml:space="preserve">a aquisição de madeiras, celebrado </w:t>
      </w:r>
      <w:r w:rsidRPr="00704695">
        <w:t xml:space="preserve">entre o </w:t>
      </w:r>
      <w:r>
        <w:t xml:space="preserve">Município de </w:t>
      </w:r>
      <w:proofErr w:type="spellStart"/>
      <w:r>
        <w:t>Ciríaco</w:t>
      </w:r>
      <w:proofErr w:type="spellEnd"/>
      <w:r>
        <w:t xml:space="preserve"> e a empresa JOZIANE PERUZZO DA LUZ</w:t>
      </w:r>
      <w:r w:rsidRPr="00704695">
        <w:t>,</w:t>
      </w:r>
      <w:r w:rsidRPr="00704695">
        <w:rPr>
          <w:b/>
          <w:bCs/>
        </w:rPr>
        <w:t xml:space="preserve"> </w:t>
      </w:r>
      <w:r>
        <w:t>no valor total de R$58.850,00, conforme resultado de Processo de Dispensa de Licitação nº 01/2024</w:t>
      </w:r>
      <w:r w:rsidRPr="00704695">
        <w:t>. Da</w:t>
      </w:r>
      <w:r>
        <w:t>ta da assinatura do contrato: 23/01/2024.</w:t>
      </w:r>
    </w:p>
    <w:p w:rsidR="005E12C0" w:rsidRPr="002916A4" w:rsidRDefault="005E12C0" w:rsidP="005E12C0">
      <w:pPr>
        <w:jc w:val="both"/>
      </w:pPr>
      <w:r>
        <w:rPr>
          <w:b/>
        </w:rPr>
        <w:t>CONTRATO N° 05/2024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>
        <w:t xml:space="preserve">a aquisição de fraldas geriátricas descartáveis, celebrado </w:t>
      </w:r>
      <w:r w:rsidRPr="00704695">
        <w:t xml:space="preserve">entre o </w:t>
      </w:r>
      <w:r>
        <w:t xml:space="preserve">Município de </w:t>
      </w:r>
      <w:proofErr w:type="spellStart"/>
      <w:r>
        <w:t>Ciríaco</w:t>
      </w:r>
      <w:proofErr w:type="spellEnd"/>
      <w:r>
        <w:t xml:space="preserve"> e a empresa BERTA </w:t>
      </w:r>
      <w:proofErr w:type="gramStart"/>
      <w:r>
        <w:t>INDUSTRIA</w:t>
      </w:r>
      <w:proofErr w:type="gramEnd"/>
      <w:r>
        <w:t xml:space="preserve"> E COMERCIO DE FRALDAS LTDA</w:t>
      </w:r>
      <w:r w:rsidRPr="00704695">
        <w:t>,</w:t>
      </w:r>
      <w:r w:rsidRPr="00704695">
        <w:rPr>
          <w:b/>
          <w:bCs/>
        </w:rPr>
        <w:t xml:space="preserve"> </w:t>
      </w:r>
      <w:r>
        <w:t>no valor total de R$58.502,00, conforme resultado de Processo de Dispensa de Licitação nº 02/2024</w:t>
      </w:r>
      <w:r w:rsidRPr="00704695">
        <w:t>. Da</w:t>
      </w:r>
      <w:r>
        <w:t>ta da assinatura do contrato: 23/01/2024.</w:t>
      </w:r>
    </w:p>
    <w:p w:rsidR="006B43ED" w:rsidRPr="002916A4" w:rsidRDefault="006B43ED" w:rsidP="006B43ED">
      <w:pPr>
        <w:jc w:val="both"/>
      </w:pPr>
      <w:r>
        <w:rPr>
          <w:b/>
        </w:rPr>
        <w:t>CONTRATO N° 06/2024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>
        <w:t xml:space="preserve">a prestação de atendimento especializado para crianças especiais, com cegueira total ou baixa visão, </w:t>
      </w:r>
      <w:r w:rsidRPr="00704695">
        <w:t xml:space="preserve">entre o </w:t>
      </w:r>
      <w:r>
        <w:t xml:space="preserve">Município de </w:t>
      </w:r>
      <w:proofErr w:type="spellStart"/>
      <w:r>
        <w:t>Ciríaco</w:t>
      </w:r>
      <w:proofErr w:type="spellEnd"/>
      <w:r>
        <w:t xml:space="preserve"> e a entidade APACE- ASSOCIAÇÃO PASSOFUNDENSE DE CEGOS</w:t>
      </w:r>
      <w:r w:rsidRPr="00704695">
        <w:t>,</w:t>
      </w:r>
      <w:r w:rsidRPr="00704695">
        <w:rPr>
          <w:b/>
          <w:bCs/>
        </w:rPr>
        <w:t xml:space="preserve"> </w:t>
      </w:r>
      <w:r>
        <w:t>no valor mensal de R$800,00, conforme resultado de Processo de Inexigibilidade nº 02/2024</w:t>
      </w:r>
      <w:r w:rsidRPr="00704695">
        <w:t>. Da</w:t>
      </w:r>
      <w:r>
        <w:t>ta da as</w:t>
      </w:r>
      <w:r w:rsidR="00B56F55">
        <w:t>sinatura do contrato: 01/02</w:t>
      </w:r>
      <w:r>
        <w:t>/2024.</w:t>
      </w:r>
    </w:p>
    <w:p w:rsidR="0064201F" w:rsidRPr="002916A4" w:rsidRDefault="0064201F" w:rsidP="0064201F">
      <w:pPr>
        <w:jc w:val="both"/>
      </w:pPr>
      <w:r>
        <w:rPr>
          <w:b/>
        </w:rPr>
        <w:t>CONTRATO N° 07</w:t>
      </w:r>
      <w:r>
        <w:rPr>
          <w:b/>
        </w:rPr>
        <w:t>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>
        <w:t>a prestação de serviço de Show artístico</w:t>
      </w:r>
      <w:r>
        <w:t>,</w:t>
      </w:r>
      <w:r>
        <w:t xml:space="preserve"> celebrado</w:t>
      </w:r>
      <w:r>
        <w:t xml:space="preserve"> </w:t>
      </w:r>
      <w:r w:rsidRPr="00704695">
        <w:t xml:space="preserve">entre o </w:t>
      </w:r>
      <w:r>
        <w:t>M</w:t>
      </w:r>
      <w:r>
        <w:t xml:space="preserve">unicípio de </w:t>
      </w:r>
      <w:proofErr w:type="spellStart"/>
      <w:r>
        <w:t>Ciríaco</w:t>
      </w:r>
      <w:proofErr w:type="spellEnd"/>
      <w:r>
        <w:t xml:space="preserve"> e a empresa BANDA VERSUS LTDA</w:t>
      </w:r>
      <w:r w:rsidRPr="00704695">
        <w:t>,</w:t>
      </w:r>
      <w:r w:rsidRPr="00704695">
        <w:rPr>
          <w:b/>
          <w:bCs/>
        </w:rPr>
        <w:t xml:space="preserve"> </w:t>
      </w:r>
      <w:r>
        <w:t>no valor total</w:t>
      </w:r>
      <w:proofErr w:type="gramStart"/>
      <w:r>
        <w:t xml:space="preserve">  </w:t>
      </w:r>
      <w:proofErr w:type="spellStart"/>
      <w:proofErr w:type="gramEnd"/>
      <w:r>
        <w:t>de</w:t>
      </w:r>
      <w:proofErr w:type="spellEnd"/>
      <w:r>
        <w:t xml:space="preserve"> R$7.000</w:t>
      </w:r>
      <w:r>
        <w:t>,00, conforme resultado de P</w:t>
      </w:r>
      <w:r>
        <w:t>rocesso de Inexigibilidade nº 03</w:t>
      </w:r>
      <w:r>
        <w:t>/2024</w:t>
      </w:r>
      <w:r w:rsidRPr="00704695">
        <w:t>. Da</w:t>
      </w:r>
      <w:r>
        <w:t>ta da assinatura do contrato: 01/02/2024.</w:t>
      </w:r>
    </w:p>
    <w:p w:rsidR="0064201F" w:rsidRPr="002916A4" w:rsidRDefault="0064201F" w:rsidP="0064201F">
      <w:pPr>
        <w:jc w:val="both"/>
      </w:pPr>
      <w:r>
        <w:rPr>
          <w:b/>
        </w:rPr>
        <w:t>CONTRATO N° 08</w:t>
      </w:r>
      <w:r>
        <w:rPr>
          <w:b/>
        </w:rPr>
        <w:t>/2024</w:t>
      </w:r>
      <w:r w:rsidRPr="002916A4">
        <w:rPr>
          <w:b/>
        </w:rPr>
        <w:t>-</w:t>
      </w:r>
      <w:r w:rsidRPr="002916A4">
        <w:t xml:space="preserve"> </w:t>
      </w:r>
      <w:r w:rsidRPr="00704695">
        <w:t xml:space="preserve">Contrato para </w:t>
      </w:r>
      <w:r>
        <w:t>a pre</w:t>
      </w:r>
      <w:r>
        <w:t xml:space="preserve">stação de serviço de avaliação e pericias </w:t>
      </w:r>
      <w:proofErr w:type="gramStart"/>
      <w:r>
        <w:t xml:space="preserve">medicas </w:t>
      </w:r>
      <w:bookmarkStart w:id="0" w:name="_GoBack"/>
      <w:bookmarkEnd w:id="0"/>
      <w:r>
        <w:t>,</w:t>
      </w:r>
      <w:proofErr w:type="gramEnd"/>
      <w:r>
        <w:t xml:space="preserve">celebrado </w:t>
      </w:r>
      <w:r w:rsidRPr="00704695">
        <w:t xml:space="preserve">entre o </w:t>
      </w:r>
      <w:r>
        <w:t xml:space="preserve">Município de </w:t>
      </w:r>
      <w:proofErr w:type="spellStart"/>
      <w:r>
        <w:t>Ciríaco</w:t>
      </w:r>
      <w:proofErr w:type="spellEnd"/>
      <w:r>
        <w:t xml:space="preserve"> e a empresa</w:t>
      </w:r>
      <w:r>
        <w:t xml:space="preserve"> CEMP&amp;AS- ASSESSORIA DE RESULTADOS EM SAUDE LTDA</w:t>
      </w:r>
      <w:r w:rsidRPr="00704695">
        <w:t>,</w:t>
      </w:r>
      <w:r w:rsidRPr="00704695">
        <w:rPr>
          <w:b/>
          <w:bCs/>
        </w:rPr>
        <w:t xml:space="preserve"> </w:t>
      </w:r>
      <w:r>
        <w:t>no valor total  de R$2.650,00</w:t>
      </w:r>
      <w:r>
        <w:t>, conforme resultado de Processo de I</w:t>
      </w:r>
      <w:r>
        <w:t>nexigibilidade nº 04</w:t>
      </w:r>
      <w:r>
        <w:t>/2024</w:t>
      </w:r>
      <w:r w:rsidRPr="00704695">
        <w:t>. Da</w:t>
      </w:r>
      <w:r>
        <w:t>ta da as</w:t>
      </w:r>
      <w:r>
        <w:t>sinatura do contrato: 05</w:t>
      </w:r>
      <w:r>
        <w:t>/02/2024.</w:t>
      </w:r>
    </w:p>
    <w:p w:rsidR="004C5C1A" w:rsidRPr="002916A4" w:rsidRDefault="004C5C1A" w:rsidP="000C194A">
      <w:pPr>
        <w:jc w:val="both"/>
      </w:pPr>
    </w:p>
    <w:sectPr w:rsidR="004C5C1A" w:rsidRPr="0029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6"/>
    <w:rsid w:val="00002793"/>
    <w:rsid w:val="000031AE"/>
    <w:rsid w:val="000325C7"/>
    <w:rsid w:val="00037FF4"/>
    <w:rsid w:val="00044B83"/>
    <w:rsid w:val="000568F6"/>
    <w:rsid w:val="00060A29"/>
    <w:rsid w:val="000C194A"/>
    <w:rsid w:val="000D25F2"/>
    <w:rsid w:val="00132B74"/>
    <w:rsid w:val="001635B6"/>
    <w:rsid w:val="001D012D"/>
    <w:rsid w:val="00214789"/>
    <w:rsid w:val="00217AD6"/>
    <w:rsid w:val="00241430"/>
    <w:rsid w:val="00244EC8"/>
    <w:rsid w:val="00246800"/>
    <w:rsid w:val="002916A4"/>
    <w:rsid w:val="002E35D0"/>
    <w:rsid w:val="003103E1"/>
    <w:rsid w:val="003C1433"/>
    <w:rsid w:val="003C4C7D"/>
    <w:rsid w:val="0045373D"/>
    <w:rsid w:val="00493CBB"/>
    <w:rsid w:val="004C5C1A"/>
    <w:rsid w:val="005249AB"/>
    <w:rsid w:val="0053413F"/>
    <w:rsid w:val="00546CA0"/>
    <w:rsid w:val="00560971"/>
    <w:rsid w:val="005779F5"/>
    <w:rsid w:val="005937AD"/>
    <w:rsid w:val="005E12C0"/>
    <w:rsid w:val="005E1417"/>
    <w:rsid w:val="005F07C6"/>
    <w:rsid w:val="00622B51"/>
    <w:rsid w:val="0064201F"/>
    <w:rsid w:val="00677C91"/>
    <w:rsid w:val="00691B47"/>
    <w:rsid w:val="006A49CB"/>
    <w:rsid w:val="006B43ED"/>
    <w:rsid w:val="006C3996"/>
    <w:rsid w:val="006F308E"/>
    <w:rsid w:val="00704695"/>
    <w:rsid w:val="00716D4D"/>
    <w:rsid w:val="007738EF"/>
    <w:rsid w:val="0078589E"/>
    <w:rsid w:val="007C29B2"/>
    <w:rsid w:val="007F5079"/>
    <w:rsid w:val="0080176C"/>
    <w:rsid w:val="00881CAD"/>
    <w:rsid w:val="00892A0D"/>
    <w:rsid w:val="008A3F9F"/>
    <w:rsid w:val="008C541B"/>
    <w:rsid w:val="0092407E"/>
    <w:rsid w:val="00935778"/>
    <w:rsid w:val="0098523A"/>
    <w:rsid w:val="00990FCD"/>
    <w:rsid w:val="00997E0E"/>
    <w:rsid w:val="009A5128"/>
    <w:rsid w:val="00A2241C"/>
    <w:rsid w:val="00A25598"/>
    <w:rsid w:val="00A31EE6"/>
    <w:rsid w:val="00A95A2A"/>
    <w:rsid w:val="00A96F68"/>
    <w:rsid w:val="00B32816"/>
    <w:rsid w:val="00B5291B"/>
    <w:rsid w:val="00B56F55"/>
    <w:rsid w:val="00B66CEF"/>
    <w:rsid w:val="00B674C2"/>
    <w:rsid w:val="00B7234A"/>
    <w:rsid w:val="00B972C4"/>
    <w:rsid w:val="00BF03C5"/>
    <w:rsid w:val="00BF349B"/>
    <w:rsid w:val="00C11221"/>
    <w:rsid w:val="00C11E2F"/>
    <w:rsid w:val="00C13193"/>
    <w:rsid w:val="00C163D6"/>
    <w:rsid w:val="00C43C5B"/>
    <w:rsid w:val="00C609F6"/>
    <w:rsid w:val="00C77708"/>
    <w:rsid w:val="00CE5290"/>
    <w:rsid w:val="00D04900"/>
    <w:rsid w:val="00D24E41"/>
    <w:rsid w:val="00D35595"/>
    <w:rsid w:val="00D5078B"/>
    <w:rsid w:val="00D738F3"/>
    <w:rsid w:val="00DB33C9"/>
    <w:rsid w:val="00DF63F2"/>
    <w:rsid w:val="00E20456"/>
    <w:rsid w:val="00E2535C"/>
    <w:rsid w:val="00E663C9"/>
    <w:rsid w:val="00ED49F8"/>
    <w:rsid w:val="00EE49F1"/>
    <w:rsid w:val="00EF5F4E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 2</dc:creator>
  <cp:lastModifiedBy>Contratos</cp:lastModifiedBy>
  <cp:revision>2</cp:revision>
  <dcterms:created xsi:type="dcterms:W3CDTF">2024-02-06T11:35:00Z</dcterms:created>
  <dcterms:modified xsi:type="dcterms:W3CDTF">2024-02-06T11:35:00Z</dcterms:modified>
</cp:coreProperties>
</file>